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B435" w14:textId="46B87458" w:rsidR="00C01ABA" w:rsidRPr="00A74F5C" w:rsidRDefault="009052FE" w:rsidP="00E942C6">
      <w:pPr>
        <w:pStyle w:val="Default"/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1.3</w:t>
      </w:r>
      <w:r w:rsidR="00236716">
        <w:rPr>
          <w:rFonts w:ascii="Arial" w:hAnsi="Arial" w:cs="Arial"/>
          <w:b/>
          <w:bCs/>
        </w:rPr>
        <w:t xml:space="preserve"> </w:t>
      </w:r>
      <w:r w:rsidR="00C67441">
        <w:rPr>
          <w:rFonts w:ascii="Arial" w:hAnsi="Arial" w:cs="Arial"/>
          <w:b/>
          <w:bCs/>
        </w:rPr>
        <w:t>Mindestanforderung</w:t>
      </w:r>
      <w:r w:rsidR="004836F3">
        <w:rPr>
          <w:rFonts w:ascii="Arial" w:hAnsi="Arial" w:cs="Arial"/>
          <w:b/>
          <w:bCs/>
        </w:rPr>
        <w:t>/</w:t>
      </w:r>
      <w:r w:rsidR="00C67441">
        <w:rPr>
          <w:rFonts w:ascii="Arial" w:hAnsi="Arial" w:cs="Arial"/>
          <w:b/>
          <w:bCs/>
        </w:rPr>
        <w:t xml:space="preserve">Auswahlkriterium </w:t>
      </w:r>
      <w:r w:rsidR="004836F3">
        <w:rPr>
          <w:rFonts w:ascii="Arial" w:hAnsi="Arial" w:cs="Arial"/>
          <w:b/>
          <w:bCs/>
        </w:rPr>
        <w:t>4</w:t>
      </w:r>
      <w:r w:rsidR="00174693">
        <w:rPr>
          <w:rFonts w:ascii="Arial" w:hAnsi="Arial" w:cs="Arial"/>
          <w:b/>
          <w:bCs/>
        </w:rPr>
        <w:t xml:space="preserve"> – Anzahl beschäftigter Berufsträger</w:t>
      </w:r>
    </w:p>
    <w:p w14:paraId="6C55183D" w14:textId="77777777" w:rsidR="00C01ABA" w:rsidRDefault="00C01ABA" w:rsidP="00E942C6">
      <w:pPr>
        <w:pStyle w:val="Default"/>
        <w:jc w:val="both"/>
        <w:rPr>
          <w:rFonts w:ascii="Arial" w:hAnsi="Arial" w:cs="Arial"/>
          <w:b/>
          <w:bCs/>
          <w:sz w:val="28"/>
          <w:szCs w:val="28"/>
        </w:rPr>
      </w:pPr>
    </w:p>
    <w:p w14:paraId="178FC4D6" w14:textId="1F2970B5" w:rsidR="00A7625B" w:rsidRPr="00017F51" w:rsidRDefault="00A77CFD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b/>
          <w:bCs/>
          <w:u w:val="single"/>
        </w:rPr>
      </w:pPr>
      <w:r w:rsidRPr="00017F51">
        <w:rPr>
          <w:b/>
        </w:rPr>
        <w:t>Mindestanforderung</w:t>
      </w:r>
      <w:r w:rsidR="00B628C7" w:rsidRPr="00017F51">
        <w:rPr>
          <w:b/>
        </w:rPr>
        <w:t xml:space="preserve"> </w:t>
      </w:r>
      <w:r w:rsidR="009052FE" w:rsidRPr="00017F51">
        <w:rPr>
          <w:b/>
        </w:rPr>
        <w:t>u</w:t>
      </w:r>
      <w:r w:rsidR="00BD468F" w:rsidRPr="00017F51">
        <w:rPr>
          <w:b/>
        </w:rPr>
        <w:t xml:space="preserve">nd </w:t>
      </w:r>
      <w:r w:rsidR="009052FE" w:rsidRPr="00017F51">
        <w:rPr>
          <w:b/>
        </w:rPr>
        <w:t>Auswahlkriterium</w:t>
      </w:r>
      <w:r w:rsidR="00C67441" w:rsidRPr="00017F51">
        <w:rPr>
          <w:b/>
        </w:rPr>
        <w:t xml:space="preserve"> </w:t>
      </w:r>
      <w:r w:rsidR="004836F3" w:rsidRPr="00017F51">
        <w:rPr>
          <w:b/>
        </w:rPr>
        <w:t>4</w:t>
      </w:r>
      <w:r w:rsidR="00C67441" w:rsidRPr="00017F51">
        <w:rPr>
          <w:b/>
        </w:rPr>
        <w:t xml:space="preserve"> –</w:t>
      </w:r>
      <w:r w:rsidR="009052FE" w:rsidRPr="00017F51">
        <w:rPr>
          <w:b/>
        </w:rPr>
        <w:t xml:space="preserve"> </w:t>
      </w:r>
      <w:r w:rsidR="00B628C7" w:rsidRPr="00017F51">
        <w:rPr>
          <w:b/>
        </w:rPr>
        <w:t>Anzahl beschäftigter</w:t>
      </w:r>
      <w:r w:rsidR="00A7625B" w:rsidRPr="00017F51">
        <w:rPr>
          <w:b/>
        </w:rPr>
        <w:t xml:space="preserve"> Berufsträger</w:t>
      </w:r>
    </w:p>
    <w:p w14:paraId="017F1625" w14:textId="77777777" w:rsidR="00A7625B" w:rsidRPr="00017F51" w:rsidRDefault="00A7625B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b/>
          <w:bCs/>
        </w:rPr>
      </w:pPr>
    </w:p>
    <w:p w14:paraId="0381391A" w14:textId="126D53B6" w:rsidR="00A7625B" w:rsidRPr="00017F51" w:rsidRDefault="00A7625B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bCs/>
        </w:rPr>
      </w:pPr>
      <w:r w:rsidRPr="00017F51">
        <w:rPr>
          <w:bCs/>
        </w:rPr>
        <w:t xml:space="preserve">Anzahl der beschäftigten Berufsträger des Bewerbers/der </w:t>
      </w:r>
      <w:r w:rsidR="0093058E" w:rsidRPr="00017F51">
        <w:rPr>
          <w:bCs/>
        </w:rPr>
        <w:t>Bewerber</w:t>
      </w:r>
      <w:r w:rsidRPr="00017F51">
        <w:rPr>
          <w:bCs/>
        </w:rPr>
        <w:t>gemeinschaft (</w:t>
      </w:r>
      <w:r w:rsidR="00BD468F" w:rsidRPr="00017F51">
        <w:rPr>
          <w:bCs/>
        </w:rPr>
        <w:t xml:space="preserve">Architekten, Ingenieure, Bachelor, Master </w:t>
      </w:r>
      <w:proofErr w:type="spellStart"/>
      <w:r w:rsidR="00BD468F" w:rsidRPr="00017F51">
        <w:rPr>
          <w:bCs/>
        </w:rPr>
        <w:t>of</w:t>
      </w:r>
      <w:proofErr w:type="spellEnd"/>
      <w:r w:rsidR="00BD468F" w:rsidRPr="00017F51">
        <w:rPr>
          <w:bCs/>
        </w:rPr>
        <w:t xml:space="preserve"> Science/</w:t>
      </w:r>
      <w:proofErr w:type="spellStart"/>
      <w:r w:rsidR="00BD468F" w:rsidRPr="00017F51">
        <w:rPr>
          <w:bCs/>
        </w:rPr>
        <w:t>of</w:t>
      </w:r>
      <w:proofErr w:type="spellEnd"/>
      <w:r w:rsidR="00BD468F" w:rsidRPr="00017F51">
        <w:rPr>
          <w:bCs/>
        </w:rPr>
        <w:t xml:space="preserve"> Engineering/</w:t>
      </w:r>
      <w:proofErr w:type="spellStart"/>
      <w:r w:rsidR="00BD468F" w:rsidRPr="00017F51">
        <w:rPr>
          <w:bCs/>
        </w:rPr>
        <w:t>of</w:t>
      </w:r>
      <w:proofErr w:type="spellEnd"/>
      <w:r w:rsidR="00BD468F" w:rsidRPr="00017F51">
        <w:rPr>
          <w:bCs/>
        </w:rPr>
        <w:t xml:space="preserve"> Arts</w:t>
      </w:r>
      <w:r w:rsidR="00CA21F5" w:rsidRPr="00017F51">
        <w:rPr>
          <w:bCs/>
        </w:rPr>
        <w:t>) in den letzten drei abgeschlossenen Geschäftsjahren (Inhaber und angestellte Mitarbeiter).</w:t>
      </w:r>
    </w:p>
    <w:p w14:paraId="0F783BA5" w14:textId="77777777" w:rsidR="00A7625B" w:rsidRPr="00017F51" w:rsidRDefault="00A7625B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b/>
          <w:bCs/>
        </w:rPr>
      </w:pPr>
    </w:p>
    <w:p w14:paraId="1294D376" w14:textId="77777777" w:rsidR="00A7625B" w:rsidRPr="00017F51" w:rsidRDefault="00A7625B" w:rsidP="00E942C6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017F51">
        <w:rPr>
          <w:rFonts w:ascii="Arial" w:hAnsi="Arial" w:cs="Arial"/>
          <w:bCs/>
          <w:color w:val="auto"/>
          <w:sz w:val="20"/>
          <w:szCs w:val="20"/>
        </w:rPr>
        <w:t>Die in der Auftragsbekanntmachung</w:t>
      </w:r>
      <w:r w:rsidR="009D0D6B" w:rsidRPr="00017F51">
        <w:rPr>
          <w:rFonts w:ascii="Arial" w:hAnsi="Arial" w:cs="Arial"/>
          <w:bCs/>
          <w:color w:val="auto"/>
          <w:sz w:val="20"/>
          <w:szCs w:val="20"/>
        </w:rPr>
        <w:t>/Bewerberinformation</w:t>
      </w:r>
      <w:r w:rsidRPr="00017F51">
        <w:rPr>
          <w:rFonts w:ascii="Arial" w:hAnsi="Arial" w:cs="Arial"/>
          <w:bCs/>
          <w:color w:val="auto"/>
          <w:sz w:val="20"/>
          <w:szCs w:val="20"/>
        </w:rPr>
        <w:t xml:space="preserve"> geforderten Angaben zur Anzahl und Qualifikation der beschäftigten Berufsträger des B</w:t>
      </w:r>
      <w:r w:rsidR="0093058E" w:rsidRPr="00017F51">
        <w:rPr>
          <w:rFonts w:ascii="Arial" w:hAnsi="Arial" w:cs="Arial"/>
          <w:bCs/>
          <w:color w:val="auto"/>
          <w:sz w:val="20"/>
          <w:szCs w:val="20"/>
        </w:rPr>
        <w:t>ewerbers</w:t>
      </w:r>
      <w:r w:rsidRPr="00017F51">
        <w:rPr>
          <w:rFonts w:ascii="Arial" w:hAnsi="Arial" w:cs="Arial"/>
          <w:bCs/>
          <w:color w:val="auto"/>
          <w:sz w:val="20"/>
          <w:szCs w:val="20"/>
        </w:rPr>
        <w:t xml:space="preserve">/ der </w:t>
      </w:r>
      <w:r w:rsidR="0093058E" w:rsidRPr="00017F51">
        <w:rPr>
          <w:rFonts w:ascii="Arial" w:hAnsi="Arial" w:cs="Arial"/>
          <w:bCs/>
          <w:color w:val="auto"/>
          <w:sz w:val="20"/>
          <w:szCs w:val="20"/>
        </w:rPr>
        <w:t>Bewerberge</w:t>
      </w:r>
      <w:r w:rsidRPr="00017F51">
        <w:rPr>
          <w:rFonts w:ascii="Arial" w:hAnsi="Arial" w:cs="Arial"/>
          <w:bCs/>
          <w:color w:val="auto"/>
          <w:sz w:val="20"/>
          <w:szCs w:val="20"/>
        </w:rPr>
        <w:t xml:space="preserve">meinschaft sind in Form der nachstehend erbetenen Eigenerklärungen zu machen. Es müssen </w:t>
      </w:r>
      <w:r w:rsidRPr="00017F51">
        <w:rPr>
          <w:rFonts w:ascii="Arial" w:hAnsi="Arial" w:cs="Arial"/>
          <w:b/>
          <w:bCs/>
          <w:color w:val="auto"/>
          <w:sz w:val="20"/>
          <w:szCs w:val="20"/>
        </w:rPr>
        <w:t xml:space="preserve">in den letzten drei </w:t>
      </w:r>
      <w:r w:rsidR="009C1D78" w:rsidRPr="00017F51">
        <w:rPr>
          <w:rFonts w:ascii="Arial" w:hAnsi="Arial" w:cs="Arial"/>
          <w:b/>
          <w:bCs/>
          <w:color w:val="auto"/>
          <w:sz w:val="20"/>
          <w:szCs w:val="20"/>
        </w:rPr>
        <w:t xml:space="preserve">abgeschlossenen </w:t>
      </w:r>
      <w:r w:rsidRPr="00017F51">
        <w:rPr>
          <w:rFonts w:ascii="Arial" w:hAnsi="Arial" w:cs="Arial"/>
          <w:b/>
          <w:bCs/>
          <w:color w:val="auto"/>
          <w:sz w:val="20"/>
          <w:szCs w:val="20"/>
        </w:rPr>
        <w:t xml:space="preserve">Geschäftsjahren jeweils </w:t>
      </w:r>
      <w:r w:rsidRPr="00017F51">
        <w:rPr>
          <w:rFonts w:ascii="Arial" w:hAnsi="Arial" w:cs="Arial"/>
          <w:b/>
          <w:bCs/>
          <w:color w:val="auto"/>
          <w:sz w:val="20"/>
          <w:szCs w:val="20"/>
          <w:u w:val="single"/>
        </w:rPr>
        <w:t>mindestens drei Berufsträger</w:t>
      </w:r>
      <w:r w:rsidRPr="00017F51">
        <w:rPr>
          <w:rFonts w:ascii="Arial" w:hAnsi="Arial" w:cs="Arial"/>
          <w:b/>
          <w:bCs/>
          <w:color w:val="auto"/>
          <w:sz w:val="20"/>
          <w:szCs w:val="20"/>
        </w:rPr>
        <w:t xml:space="preserve"> beschäftigt</w:t>
      </w:r>
      <w:r w:rsidRPr="00017F51">
        <w:rPr>
          <w:rFonts w:ascii="Arial" w:hAnsi="Arial" w:cs="Arial"/>
          <w:bCs/>
          <w:color w:val="auto"/>
          <w:sz w:val="20"/>
          <w:szCs w:val="20"/>
        </w:rPr>
        <w:t xml:space="preserve"> worden sein. Daher sind mindestens drei Berufsträger anzugeben. Die Vergabestelle behält sich vor, Studien- bzw. Ausbildungsnachweise anzufordern.</w:t>
      </w:r>
    </w:p>
    <w:p w14:paraId="72811802" w14:textId="77777777" w:rsidR="00A7625B" w:rsidRPr="00017F51" w:rsidRDefault="00A7625B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rFonts w:eastAsiaTheme="minorHAnsi"/>
          <w:bCs/>
          <w:color w:val="000000"/>
          <w:lang w:eastAsia="en-US"/>
        </w:rPr>
      </w:pPr>
    </w:p>
    <w:p w14:paraId="5D82F553" w14:textId="77777777" w:rsidR="009052FE" w:rsidRPr="00017F51" w:rsidRDefault="009052FE" w:rsidP="00E942C6">
      <w:pPr>
        <w:tabs>
          <w:tab w:val="clear" w:pos="8454"/>
          <w:tab w:val="clear" w:pos="9639"/>
        </w:tabs>
        <w:spacing w:before="0" w:line="240" w:lineRule="auto"/>
        <w:ind w:left="0" w:right="0"/>
        <w:jc w:val="both"/>
        <w:rPr>
          <w:rFonts w:eastAsiaTheme="minorHAnsi"/>
          <w:b/>
          <w:bCs/>
          <w:color w:val="000000"/>
          <w:u w:val="single"/>
          <w:lang w:eastAsia="en-US"/>
        </w:rPr>
      </w:pPr>
      <w:r w:rsidRPr="00017F51">
        <w:rPr>
          <w:rFonts w:eastAsiaTheme="minorHAnsi"/>
          <w:b/>
          <w:bCs/>
          <w:color w:val="000000"/>
          <w:u w:val="single"/>
          <w:lang w:eastAsia="en-US"/>
        </w:rPr>
        <w:t>Die maximale Punktzahl im Rahmen der Auswahlkriterien wird bei 15 Berufsträgern erreicht!</w:t>
      </w:r>
    </w:p>
    <w:p w14:paraId="040A5316" w14:textId="77777777" w:rsidR="00A7625B" w:rsidRDefault="00A7625B" w:rsidP="00E942C6">
      <w:pPr>
        <w:pStyle w:val="Default"/>
        <w:jc w:val="both"/>
        <w:rPr>
          <w:rFonts w:ascii="Arial" w:hAnsi="Arial" w:cs="Arial"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4253"/>
        <w:gridCol w:w="1950"/>
      </w:tblGrid>
      <w:tr w:rsidR="00A7625B" w:rsidRPr="00C01ABA" w14:paraId="0B8295EC" w14:textId="77777777" w:rsidTr="00BB058F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1B2235FB" w14:textId="77777777" w:rsidR="00A7625B" w:rsidRPr="00C01ABA" w:rsidRDefault="00A7625B" w:rsidP="00E942C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  <w:noWrap/>
          </w:tcPr>
          <w:p w14:paraId="0A7DA080" w14:textId="77777777" w:rsidR="00A7625B" w:rsidRPr="003E1DF3" w:rsidRDefault="0093058E" w:rsidP="00E942C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Angaben zu den vom Bewerber </w:t>
            </w:r>
            <w:r w:rsidR="00A7625B" w:rsidRPr="002D6327">
              <w:rPr>
                <w:rFonts w:ascii="Arial" w:hAnsi="Arial" w:cs="Arial"/>
                <w:b/>
                <w:bCs/>
                <w:sz w:val="20"/>
                <w:szCs w:val="20"/>
              </w:rPr>
              <w:t>in den letzten drei Geschäftsjahren beschäftigten Mitarbeitern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1082F877" w14:textId="77777777" w:rsidR="00A7625B" w:rsidRPr="009052FE" w:rsidRDefault="00A7625B" w:rsidP="00E942C6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A7625B" w:rsidRPr="003B5EAA" w14:paraId="6C84B3AD" w14:textId="77777777" w:rsidTr="00BB058F">
        <w:trPr>
          <w:trHeight w:val="499"/>
        </w:trPr>
        <w:tc>
          <w:tcPr>
            <w:tcW w:w="3085" w:type="dxa"/>
            <w:noWrap/>
          </w:tcPr>
          <w:p w14:paraId="2BBE240D" w14:textId="77777777" w:rsidR="00A7625B" w:rsidRDefault="00A7625B" w:rsidP="00E942C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Mindestanforderungen:</w:t>
            </w:r>
          </w:p>
          <w:p w14:paraId="3879CBBB" w14:textId="77777777" w:rsidR="00A7625B" w:rsidRPr="00C01ABA" w:rsidRDefault="00A7625B" w:rsidP="00E942C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2"/>
            <w:noWrap/>
          </w:tcPr>
          <w:p w14:paraId="3389A9F0" w14:textId="329F521A" w:rsidR="00A7625B" w:rsidRPr="003E1DF3" w:rsidRDefault="00A7625B" w:rsidP="00E942C6">
            <w:pPr>
              <w:pStyle w:val="Default"/>
              <w:ind w:left="199" w:hanging="19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836F3">
              <w:rPr>
                <w:rFonts w:ascii="Arial" w:hAnsi="Arial" w:cs="Arial"/>
                <w:bCs/>
                <w:sz w:val="18"/>
                <w:szCs w:val="18"/>
              </w:rPr>
              <w:t xml:space="preserve">1) </w:t>
            </w:r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 xml:space="preserve">Architekten, Ingenieure, Bachelor, Master </w:t>
            </w:r>
            <w:proofErr w:type="spellStart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>of</w:t>
            </w:r>
            <w:proofErr w:type="spellEnd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 xml:space="preserve"> Science/</w:t>
            </w:r>
            <w:proofErr w:type="spellStart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>of</w:t>
            </w:r>
            <w:proofErr w:type="spellEnd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 xml:space="preserve"> Engineering/</w:t>
            </w:r>
            <w:proofErr w:type="spellStart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>of</w:t>
            </w:r>
            <w:proofErr w:type="spellEnd"/>
            <w:r w:rsidR="00BD468F" w:rsidRPr="00BD468F">
              <w:rPr>
                <w:rFonts w:ascii="Arial" w:hAnsi="Arial" w:cs="Arial"/>
                <w:bCs/>
                <w:sz w:val="18"/>
                <w:szCs w:val="18"/>
              </w:rPr>
              <w:t xml:space="preserve"> Arts </w:t>
            </w:r>
            <w:r w:rsidRPr="00481D78">
              <w:rPr>
                <w:rFonts w:ascii="Arial" w:hAnsi="Arial" w:cs="Arial"/>
                <w:bCs/>
                <w:sz w:val="18"/>
                <w:szCs w:val="18"/>
              </w:rPr>
              <w:t>(Inhaber und fest angestellte Mitarbeiter) in den letzten drei abgeschlossenen Geschäftsjahren</w:t>
            </w:r>
          </w:p>
          <w:p w14:paraId="69D0060B" w14:textId="56B95EDF" w:rsidR="00A7625B" w:rsidRPr="00A74F5C" w:rsidRDefault="00A7625B" w:rsidP="00E664D4">
            <w:pPr>
              <w:pStyle w:val="Default"/>
              <w:ind w:left="199" w:hanging="19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FC3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D05FC3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) </w:t>
            </w:r>
            <w:r w:rsidRPr="00BD468F">
              <w:rPr>
                <w:rFonts w:ascii="Arial" w:hAnsi="Arial" w:cs="Arial"/>
                <w:bCs/>
                <w:color w:val="auto"/>
                <w:sz w:val="18"/>
                <w:szCs w:val="18"/>
                <w:u w:val="single"/>
              </w:rPr>
              <w:t>Mind. drei Berufsträger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in den letzten drei</w:t>
            </w:r>
            <w:r w:rsidR="00467E6D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abgeschlossenen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Geschäftsjahren</w:t>
            </w:r>
            <w:r w:rsidR="009D0D6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als Inhaber oder festangestellten Mitarbeiter beschäftigt</w:t>
            </w:r>
          </w:p>
        </w:tc>
      </w:tr>
      <w:tr w:rsidR="00A7625B" w:rsidRPr="00C01ABA" w14:paraId="6D364098" w14:textId="77777777" w:rsidTr="00BB058F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9EDF254" w14:textId="77777777" w:rsidR="00A7625B" w:rsidRPr="003E1DF3" w:rsidRDefault="00A7625B" w:rsidP="00E942C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2"/>
            <w:shd w:val="clear" w:color="auto" w:fill="auto"/>
            <w:noWrap/>
            <w:hideMark/>
          </w:tcPr>
          <w:p w14:paraId="78764B5E" w14:textId="77777777" w:rsidR="00A7625B" w:rsidRPr="00C01ABA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471621D8" w14:textId="77777777" w:rsidTr="00BB058F">
        <w:trPr>
          <w:trHeight w:val="284"/>
        </w:trPr>
        <w:tc>
          <w:tcPr>
            <w:tcW w:w="3085" w:type="dxa"/>
            <w:noWrap/>
            <w:hideMark/>
          </w:tcPr>
          <w:p w14:paraId="5558F357" w14:textId="77777777" w:rsidR="00A7625B" w:rsidRPr="00C01ABA" w:rsidRDefault="00A7625B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BB1E29">
              <w:rPr>
                <w:rFonts w:ascii="Arial" w:hAnsi="Arial" w:cs="Arial"/>
                <w:bCs/>
                <w:sz w:val="18"/>
                <w:szCs w:val="18"/>
              </w:rPr>
              <w:t>Straße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Hausnummer</w:t>
            </w:r>
          </w:p>
        </w:tc>
        <w:tc>
          <w:tcPr>
            <w:tcW w:w="6203" w:type="dxa"/>
            <w:gridSpan w:val="2"/>
            <w:noWrap/>
            <w:hideMark/>
          </w:tcPr>
          <w:p w14:paraId="507C2EA4" w14:textId="77777777" w:rsidR="00A7625B" w:rsidRPr="00165DFF" w:rsidRDefault="00A7625B" w:rsidP="00E942C6">
            <w:pPr>
              <w:ind w:left="0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7535F06E" w14:textId="77777777" w:rsidTr="00BB058F">
        <w:trPr>
          <w:trHeight w:val="284"/>
        </w:trPr>
        <w:tc>
          <w:tcPr>
            <w:tcW w:w="3085" w:type="dxa"/>
            <w:noWrap/>
          </w:tcPr>
          <w:p w14:paraId="371D3442" w14:textId="77777777" w:rsidR="00A7625B" w:rsidRPr="00C01ABA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B1E29">
              <w:rPr>
                <w:rFonts w:ascii="Arial" w:hAnsi="Arial" w:cs="Arial"/>
                <w:bCs/>
                <w:sz w:val="18"/>
                <w:szCs w:val="18"/>
              </w:rPr>
              <w:t>PLZ Ort</w:t>
            </w:r>
          </w:p>
        </w:tc>
        <w:tc>
          <w:tcPr>
            <w:tcW w:w="6203" w:type="dxa"/>
            <w:gridSpan w:val="2"/>
            <w:noWrap/>
          </w:tcPr>
          <w:p w14:paraId="766AAB2E" w14:textId="77777777" w:rsidR="00A7625B" w:rsidRPr="00165DFF" w:rsidRDefault="00A7625B" w:rsidP="00E942C6">
            <w:pPr>
              <w:ind w:left="0"/>
              <w:jc w:val="both"/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19EFF437" w14:textId="77777777" w:rsidTr="00BB058F">
        <w:trPr>
          <w:trHeight w:val="284"/>
        </w:trPr>
        <w:tc>
          <w:tcPr>
            <w:tcW w:w="3085" w:type="dxa"/>
            <w:noWrap/>
          </w:tcPr>
          <w:p w14:paraId="31559B61" w14:textId="77777777" w:rsidR="00A7625B" w:rsidRPr="00C01ABA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B1E29">
              <w:rPr>
                <w:rFonts w:ascii="Arial" w:hAnsi="Arial" w:cs="Arial"/>
                <w:bCs/>
                <w:sz w:val="18"/>
                <w:szCs w:val="18"/>
              </w:rPr>
              <w:t>Land</w:t>
            </w:r>
          </w:p>
        </w:tc>
        <w:tc>
          <w:tcPr>
            <w:tcW w:w="6203" w:type="dxa"/>
            <w:gridSpan w:val="2"/>
            <w:noWrap/>
          </w:tcPr>
          <w:p w14:paraId="3C36B5F9" w14:textId="77777777" w:rsidR="00A7625B" w:rsidRPr="00165DFF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4FCD7C37" w14:textId="77777777" w:rsidTr="00BB058F">
        <w:trPr>
          <w:trHeight w:val="284"/>
        </w:trPr>
        <w:tc>
          <w:tcPr>
            <w:tcW w:w="3085" w:type="dxa"/>
            <w:noWrap/>
            <w:hideMark/>
          </w:tcPr>
          <w:p w14:paraId="2578A4E5" w14:textId="77777777" w:rsidR="00A7625B" w:rsidRPr="00C01ABA" w:rsidRDefault="00A7625B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BB1E29">
              <w:rPr>
                <w:rFonts w:ascii="Arial" w:hAnsi="Arial" w:cs="Arial"/>
                <w:bCs/>
                <w:sz w:val="18"/>
                <w:szCs w:val="18"/>
              </w:rPr>
              <w:t>Telefon, Telefax</w:t>
            </w:r>
          </w:p>
        </w:tc>
        <w:tc>
          <w:tcPr>
            <w:tcW w:w="6203" w:type="dxa"/>
            <w:gridSpan w:val="2"/>
            <w:noWrap/>
            <w:hideMark/>
          </w:tcPr>
          <w:p w14:paraId="205AA089" w14:textId="77777777" w:rsidR="00A7625B" w:rsidRPr="00165DFF" w:rsidRDefault="00A7625B" w:rsidP="00E942C6">
            <w:pPr>
              <w:ind w:left="0"/>
              <w:jc w:val="both"/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2890150D" w14:textId="77777777" w:rsidTr="00BB058F">
        <w:trPr>
          <w:trHeight w:val="284"/>
        </w:trPr>
        <w:tc>
          <w:tcPr>
            <w:tcW w:w="3085" w:type="dxa"/>
            <w:noWrap/>
          </w:tcPr>
          <w:p w14:paraId="192318A8" w14:textId="1434309A" w:rsidR="00A7625B" w:rsidRPr="00C01ABA" w:rsidRDefault="00AB5AAC" w:rsidP="00E942C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E-Mail</w:t>
            </w:r>
          </w:p>
        </w:tc>
        <w:tc>
          <w:tcPr>
            <w:tcW w:w="6203" w:type="dxa"/>
            <w:gridSpan w:val="2"/>
            <w:noWrap/>
          </w:tcPr>
          <w:p w14:paraId="7275B43A" w14:textId="77777777" w:rsidR="00A7625B" w:rsidRPr="00165DFF" w:rsidRDefault="00A7625B" w:rsidP="00E942C6">
            <w:pPr>
              <w:ind w:left="0"/>
              <w:jc w:val="both"/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3A84507D" w14:textId="77777777" w:rsidR="00A7625B" w:rsidRDefault="00A7625B" w:rsidP="00E942C6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A7625B" w:rsidRPr="00C01ABA" w14:paraId="7E6250BD" w14:textId="77777777" w:rsidTr="00BB058F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110B12B" w14:textId="77777777" w:rsidR="00A7625B" w:rsidRPr="00CE48AB" w:rsidRDefault="009052FE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A762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7869655B" w14:textId="77777777" w:rsidR="00A7625B" w:rsidRPr="00165DFF" w:rsidRDefault="00A7625B" w:rsidP="00E942C6">
            <w:pPr>
              <w:ind w:left="0"/>
              <w:jc w:val="both"/>
              <w:rPr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C01ABA" w14:paraId="03092D2D" w14:textId="77777777" w:rsidTr="00BB058F">
        <w:trPr>
          <w:trHeight w:val="499"/>
        </w:trPr>
        <w:tc>
          <w:tcPr>
            <w:tcW w:w="3085" w:type="dxa"/>
            <w:noWrap/>
          </w:tcPr>
          <w:p w14:paraId="1CC051A2" w14:textId="77777777" w:rsidR="00A7625B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Qualifikation </w:t>
            </w:r>
          </w:p>
          <w:p w14:paraId="190867C8" w14:textId="77777777" w:rsidR="00A7625B" w:rsidRPr="003E1DF3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72821269" w14:textId="77777777" w:rsidR="00A7625B" w:rsidRPr="00C01ABA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0660DC" w14:paraId="7978A8DF" w14:textId="77777777" w:rsidTr="00BB058F">
        <w:trPr>
          <w:trHeight w:val="499"/>
        </w:trPr>
        <w:tc>
          <w:tcPr>
            <w:tcW w:w="3085" w:type="dxa"/>
            <w:noWrap/>
          </w:tcPr>
          <w:p w14:paraId="1216C189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0E0B625E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5C9601A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24F374A4" w14:textId="77777777" w:rsidR="00A7625B" w:rsidRPr="000660DC" w:rsidRDefault="00A7625B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A7625B" w:rsidRPr="000660DC" w14:paraId="667D3B4E" w14:textId="77777777" w:rsidTr="00BB058F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2ACE7459" w14:textId="77777777" w:rsidR="00A7625B" w:rsidRPr="000660DC" w:rsidRDefault="00C970AF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2.</w:t>
            </w:r>
            <w:r w:rsidR="00A7625B"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4D5239B9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0660DC" w14:paraId="754CCFA2" w14:textId="77777777" w:rsidTr="00BB058F">
        <w:trPr>
          <w:trHeight w:val="499"/>
        </w:trPr>
        <w:tc>
          <w:tcPr>
            <w:tcW w:w="3085" w:type="dxa"/>
            <w:noWrap/>
          </w:tcPr>
          <w:p w14:paraId="6D591C04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  <w:p w14:paraId="0E94A8E3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781FC170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0660DC" w14:paraId="275FE78B" w14:textId="77777777" w:rsidTr="00BB058F">
        <w:trPr>
          <w:trHeight w:val="499"/>
        </w:trPr>
        <w:tc>
          <w:tcPr>
            <w:tcW w:w="3085" w:type="dxa"/>
            <w:noWrap/>
          </w:tcPr>
          <w:p w14:paraId="1EC67410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3E5F472E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83A807B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254298D0" w14:textId="77777777" w:rsidR="00A7625B" w:rsidRPr="000660DC" w:rsidRDefault="00A7625B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A7625B" w:rsidRPr="000660DC" w14:paraId="6B1138DC" w14:textId="77777777" w:rsidTr="00BB058F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6ED2AD3" w14:textId="77777777" w:rsidR="00A7625B" w:rsidRPr="000660DC" w:rsidRDefault="00A7625B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="00C970A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53908A29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0660DC" w14:paraId="594A90FF" w14:textId="77777777" w:rsidTr="00BB058F">
        <w:trPr>
          <w:trHeight w:val="499"/>
        </w:trPr>
        <w:tc>
          <w:tcPr>
            <w:tcW w:w="3085" w:type="dxa"/>
            <w:noWrap/>
          </w:tcPr>
          <w:p w14:paraId="0EBF3454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  <w:p w14:paraId="58473D47" w14:textId="77777777" w:rsidR="00A7625B" w:rsidRPr="00872C0C" w:rsidRDefault="00A7625B" w:rsidP="00E942C6">
            <w:pPr>
              <w:tabs>
                <w:tab w:val="clear" w:pos="8454"/>
                <w:tab w:val="clear" w:pos="9639"/>
                <w:tab w:val="left" w:pos="1260"/>
              </w:tabs>
              <w:ind w:left="0"/>
              <w:jc w:val="both"/>
              <w:rPr>
                <w:lang w:eastAsia="en-US"/>
              </w:rPr>
            </w:pPr>
          </w:p>
        </w:tc>
        <w:tc>
          <w:tcPr>
            <w:tcW w:w="6203" w:type="dxa"/>
            <w:noWrap/>
          </w:tcPr>
          <w:p w14:paraId="4006A090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7625B" w:rsidRPr="000660DC" w14:paraId="01A40590" w14:textId="77777777" w:rsidTr="00BB058F">
        <w:trPr>
          <w:trHeight w:val="499"/>
        </w:trPr>
        <w:tc>
          <w:tcPr>
            <w:tcW w:w="3085" w:type="dxa"/>
            <w:noWrap/>
          </w:tcPr>
          <w:p w14:paraId="1CA97AEE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2CDDAC57" w14:textId="77777777" w:rsidR="00A7625B" w:rsidRPr="000660DC" w:rsidRDefault="00A7625B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4F296211" w14:textId="77777777" w:rsidR="00A7625B" w:rsidRPr="000660DC" w:rsidRDefault="00A7625B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7DAFE26D" w14:textId="77777777" w:rsidR="00C6505C" w:rsidRDefault="00C6505C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AB5AAC" w:rsidRPr="000660DC" w14:paraId="276DF2C3" w14:textId="77777777" w:rsidTr="00CA5447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7FA8996D" w14:textId="77777777" w:rsidR="00AB5AAC" w:rsidRPr="000660DC" w:rsidRDefault="00AB5AAC" w:rsidP="00CA5447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lastRenderedPageBreak/>
              <w:t>4.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0212D47A" w14:textId="77777777" w:rsidR="00AB5AAC" w:rsidRPr="000660DC" w:rsidRDefault="00AB5AAC" w:rsidP="00CA5447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B5AAC" w:rsidRPr="000660DC" w14:paraId="4FABD279" w14:textId="77777777" w:rsidTr="00CA5447">
        <w:trPr>
          <w:trHeight w:val="499"/>
        </w:trPr>
        <w:tc>
          <w:tcPr>
            <w:tcW w:w="3085" w:type="dxa"/>
            <w:noWrap/>
          </w:tcPr>
          <w:p w14:paraId="4006DD49" w14:textId="77777777" w:rsidR="00AB5AAC" w:rsidRPr="000660DC" w:rsidRDefault="00AB5AAC" w:rsidP="00CA544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  <w:p w14:paraId="62641E12" w14:textId="77777777" w:rsidR="00AB5AAC" w:rsidRPr="000660DC" w:rsidRDefault="00AB5AAC" w:rsidP="00CA544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35E28F9A" w14:textId="77777777" w:rsidR="00AB5AAC" w:rsidRPr="000660DC" w:rsidRDefault="00AB5AAC" w:rsidP="00CA5447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AB5AAC" w:rsidRPr="000660DC" w14:paraId="36B70251" w14:textId="77777777" w:rsidTr="00CA5447">
        <w:trPr>
          <w:trHeight w:val="499"/>
        </w:trPr>
        <w:tc>
          <w:tcPr>
            <w:tcW w:w="3085" w:type="dxa"/>
            <w:noWrap/>
          </w:tcPr>
          <w:p w14:paraId="0DB64965" w14:textId="77777777" w:rsidR="00AB5AAC" w:rsidRPr="000660DC" w:rsidRDefault="00AB5AAC" w:rsidP="00CA544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252A6E93" w14:textId="77777777" w:rsidR="00AB5AAC" w:rsidRPr="000660DC" w:rsidRDefault="00AB5AAC" w:rsidP="00CA544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7E0D0CC" w14:textId="77777777" w:rsidR="00AB5AAC" w:rsidRPr="000660DC" w:rsidRDefault="00AB5AAC" w:rsidP="00CA5447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7D09E524" w14:textId="77777777" w:rsidR="00AB5AAC" w:rsidRPr="000660DC" w:rsidRDefault="00AB5AAC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36B66EB1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F8E7E1C" w14:textId="77777777" w:rsidR="009052FE" w:rsidRPr="000660DC" w:rsidRDefault="00C970AF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</w:t>
            </w:r>
            <w:r w:rsidR="009052FE"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7888E497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18F406FD" w14:textId="77777777" w:rsidTr="00770678">
        <w:trPr>
          <w:trHeight w:val="499"/>
        </w:trPr>
        <w:tc>
          <w:tcPr>
            <w:tcW w:w="3085" w:type="dxa"/>
            <w:noWrap/>
          </w:tcPr>
          <w:p w14:paraId="0FC13D44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  <w:p w14:paraId="03581FB1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66C46F70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4C0D17E3" w14:textId="77777777" w:rsidTr="00770678">
        <w:trPr>
          <w:trHeight w:val="499"/>
        </w:trPr>
        <w:tc>
          <w:tcPr>
            <w:tcW w:w="3085" w:type="dxa"/>
            <w:noWrap/>
          </w:tcPr>
          <w:p w14:paraId="64BCCF94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3A745F65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1D7C7E7C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2D5A4C30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581E3D4B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7C29966A" w14:textId="77777777" w:rsidR="009052FE" w:rsidRPr="000660DC" w:rsidRDefault="00C970AF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6.</w:t>
            </w:r>
            <w:r w:rsidR="009052FE"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627C5D90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017177FE" w14:textId="77777777" w:rsidTr="00770678">
        <w:trPr>
          <w:trHeight w:val="499"/>
        </w:trPr>
        <w:tc>
          <w:tcPr>
            <w:tcW w:w="3085" w:type="dxa"/>
            <w:noWrap/>
          </w:tcPr>
          <w:p w14:paraId="1B225A3D" w14:textId="77777777" w:rsidR="009052FE" w:rsidRPr="00C970AF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0FEC9088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46AFCC62" w14:textId="77777777" w:rsidTr="00770678">
        <w:trPr>
          <w:trHeight w:val="499"/>
        </w:trPr>
        <w:tc>
          <w:tcPr>
            <w:tcW w:w="3085" w:type="dxa"/>
            <w:noWrap/>
          </w:tcPr>
          <w:p w14:paraId="791502CB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36191671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7B7EB341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C01ABA" w14:paraId="5ABE0029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6140AA89" w14:textId="77777777" w:rsidR="009052FE" w:rsidRPr="00CE48AB" w:rsidRDefault="00C970AF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  <w:r w:rsidR="009052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08DB28EF" w14:textId="77777777" w:rsidR="009052FE" w:rsidRPr="00165DFF" w:rsidRDefault="009052FE" w:rsidP="00E942C6">
            <w:pPr>
              <w:ind w:left="0"/>
              <w:jc w:val="both"/>
              <w:rPr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C01ABA" w14:paraId="62C70AC8" w14:textId="77777777" w:rsidTr="00770678">
        <w:trPr>
          <w:trHeight w:val="499"/>
        </w:trPr>
        <w:tc>
          <w:tcPr>
            <w:tcW w:w="3085" w:type="dxa"/>
            <w:noWrap/>
          </w:tcPr>
          <w:p w14:paraId="46190C98" w14:textId="77777777" w:rsidR="009052FE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Qualifikation </w:t>
            </w:r>
          </w:p>
          <w:p w14:paraId="4A050C0B" w14:textId="77777777" w:rsidR="009052FE" w:rsidRPr="003E1DF3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3EABE042" w14:textId="77777777" w:rsidR="009052FE" w:rsidRPr="00C01ABA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08ED0D9B" w14:textId="77777777" w:rsidTr="00770678">
        <w:trPr>
          <w:trHeight w:val="499"/>
        </w:trPr>
        <w:tc>
          <w:tcPr>
            <w:tcW w:w="3085" w:type="dxa"/>
            <w:noWrap/>
          </w:tcPr>
          <w:p w14:paraId="08F58D73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4F4032BE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CE7852D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092FA956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12362C6C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47FFA4C" w14:textId="77777777" w:rsidR="009052FE" w:rsidRPr="000660DC" w:rsidRDefault="00C970AF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8.</w:t>
            </w:r>
            <w:r w:rsidR="009052FE"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3CB1F5F9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5CE5DA47" w14:textId="77777777" w:rsidTr="00770678">
        <w:trPr>
          <w:trHeight w:val="499"/>
        </w:trPr>
        <w:tc>
          <w:tcPr>
            <w:tcW w:w="3085" w:type="dxa"/>
            <w:noWrap/>
          </w:tcPr>
          <w:p w14:paraId="4352F257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  <w:p w14:paraId="6027DBE7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6203" w:type="dxa"/>
            <w:noWrap/>
          </w:tcPr>
          <w:p w14:paraId="742C2720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4C1FF656" w14:textId="77777777" w:rsidTr="00770678">
        <w:trPr>
          <w:trHeight w:val="499"/>
        </w:trPr>
        <w:tc>
          <w:tcPr>
            <w:tcW w:w="3085" w:type="dxa"/>
            <w:noWrap/>
          </w:tcPr>
          <w:p w14:paraId="78F3C61B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3B0404BA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2436246C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013A1671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434BC9F1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2C7B8E52" w14:textId="77777777" w:rsidR="009052FE" w:rsidRPr="000660DC" w:rsidRDefault="00C970AF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9.</w:t>
            </w:r>
            <w:r w:rsidR="009052FE"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1B0FAC25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39A6BAC8" w14:textId="77777777" w:rsidTr="00770678">
        <w:trPr>
          <w:trHeight w:val="499"/>
        </w:trPr>
        <w:tc>
          <w:tcPr>
            <w:tcW w:w="3085" w:type="dxa"/>
            <w:noWrap/>
          </w:tcPr>
          <w:p w14:paraId="4D8EF11D" w14:textId="77777777" w:rsidR="009052FE" w:rsidRPr="00C970AF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7FC4BD7F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079B6880" w14:textId="77777777" w:rsidTr="00770678">
        <w:trPr>
          <w:trHeight w:val="499"/>
        </w:trPr>
        <w:tc>
          <w:tcPr>
            <w:tcW w:w="3085" w:type="dxa"/>
            <w:noWrap/>
          </w:tcPr>
          <w:p w14:paraId="4C58580F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74370346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7D858DBC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C01ABA" w14:paraId="7E35293F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7004AC12" w14:textId="77777777" w:rsidR="009052FE" w:rsidRPr="00CE48AB" w:rsidRDefault="009052FE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sz w:val="20"/>
                <w:szCs w:val="20"/>
              </w:rPr>
              <w:t>0.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7E4A29DE" w14:textId="77777777" w:rsidR="009052FE" w:rsidRPr="00165DFF" w:rsidRDefault="009052FE" w:rsidP="00E942C6">
            <w:pPr>
              <w:ind w:left="0"/>
              <w:jc w:val="both"/>
              <w:rPr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C01ABA" w14:paraId="607E24FF" w14:textId="77777777" w:rsidTr="00770678">
        <w:trPr>
          <w:trHeight w:val="499"/>
        </w:trPr>
        <w:tc>
          <w:tcPr>
            <w:tcW w:w="3085" w:type="dxa"/>
            <w:noWrap/>
          </w:tcPr>
          <w:p w14:paraId="587C62FA" w14:textId="77777777" w:rsidR="009052FE" w:rsidRPr="003E1DF3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36EDEBDC" w14:textId="77777777" w:rsidR="009052FE" w:rsidRPr="00C01ABA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5E347DF7" w14:textId="77777777" w:rsidTr="00770678">
        <w:trPr>
          <w:trHeight w:val="499"/>
        </w:trPr>
        <w:tc>
          <w:tcPr>
            <w:tcW w:w="3085" w:type="dxa"/>
            <w:noWrap/>
          </w:tcPr>
          <w:p w14:paraId="625E2ED0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5236DC25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1DA85794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1ED14539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365E08CE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D59630A" w14:textId="77777777" w:rsidR="009052FE" w:rsidRPr="000660DC" w:rsidRDefault="009052FE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49394D79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11FE09BA" w14:textId="77777777" w:rsidTr="00770678">
        <w:trPr>
          <w:trHeight w:val="499"/>
        </w:trPr>
        <w:tc>
          <w:tcPr>
            <w:tcW w:w="3085" w:type="dxa"/>
            <w:noWrap/>
          </w:tcPr>
          <w:p w14:paraId="50848540" w14:textId="77777777" w:rsidR="009052FE" w:rsidRPr="000660DC" w:rsidRDefault="00C970AF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Qualifikation</w:t>
            </w:r>
          </w:p>
        </w:tc>
        <w:tc>
          <w:tcPr>
            <w:tcW w:w="6203" w:type="dxa"/>
            <w:noWrap/>
          </w:tcPr>
          <w:p w14:paraId="06F8CDDB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2989909C" w14:textId="77777777" w:rsidTr="00770678">
        <w:trPr>
          <w:trHeight w:val="499"/>
        </w:trPr>
        <w:tc>
          <w:tcPr>
            <w:tcW w:w="3085" w:type="dxa"/>
            <w:noWrap/>
          </w:tcPr>
          <w:p w14:paraId="59C7DCC4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lastRenderedPageBreak/>
              <w:t>Aufgaben im Unternehmen</w:t>
            </w:r>
          </w:p>
          <w:p w14:paraId="636D2DE2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E861968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1D7D84D2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512878D3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735D1F16" w14:textId="77777777" w:rsidR="009052FE" w:rsidRPr="000660DC" w:rsidRDefault="009052FE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567E950A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60D24380" w14:textId="77777777" w:rsidTr="00770678">
        <w:trPr>
          <w:trHeight w:val="499"/>
        </w:trPr>
        <w:tc>
          <w:tcPr>
            <w:tcW w:w="3085" w:type="dxa"/>
            <w:noWrap/>
          </w:tcPr>
          <w:p w14:paraId="18B0087A" w14:textId="77777777" w:rsidR="009052FE" w:rsidRPr="00C970AF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3441F149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2A34B41A" w14:textId="77777777" w:rsidTr="00770678">
        <w:trPr>
          <w:trHeight w:val="499"/>
        </w:trPr>
        <w:tc>
          <w:tcPr>
            <w:tcW w:w="3085" w:type="dxa"/>
            <w:noWrap/>
          </w:tcPr>
          <w:p w14:paraId="7D74785D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783A7314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755DCAA9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5782BC12" w14:textId="77777777" w:rsidR="009052FE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CA21F5" w:rsidRPr="00165DFF" w14:paraId="36D6CEC8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6D3F5D4" w14:textId="77777777" w:rsidR="00CA21F5" w:rsidRPr="00CE48AB" w:rsidRDefault="00CA21F5" w:rsidP="00E942C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0C8A75D3" w14:textId="77777777" w:rsidR="00CA21F5" w:rsidRPr="00165DFF" w:rsidRDefault="00CA21F5" w:rsidP="00E942C6">
            <w:pPr>
              <w:ind w:left="0"/>
              <w:jc w:val="both"/>
              <w:rPr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CA21F5" w:rsidRPr="00C01ABA" w14:paraId="0E39F77D" w14:textId="77777777" w:rsidTr="00163A84">
        <w:trPr>
          <w:trHeight w:val="499"/>
        </w:trPr>
        <w:tc>
          <w:tcPr>
            <w:tcW w:w="3085" w:type="dxa"/>
            <w:noWrap/>
          </w:tcPr>
          <w:p w14:paraId="69C7B229" w14:textId="77777777" w:rsidR="00CA21F5" w:rsidRPr="003E1DF3" w:rsidRDefault="00CA21F5" w:rsidP="00E942C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2D0AB121" w14:textId="77777777" w:rsidR="00CA21F5" w:rsidRPr="00C01ABA" w:rsidRDefault="00CA21F5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CA21F5" w:rsidRPr="000660DC" w14:paraId="7CA98092" w14:textId="77777777" w:rsidTr="00163A84">
        <w:trPr>
          <w:trHeight w:val="499"/>
        </w:trPr>
        <w:tc>
          <w:tcPr>
            <w:tcW w:w="3085" w:type="dxa"/>
            <w:noWrap/>
          </w:tcPr>
          <w:p w14:paraId="60D8283C" w14:textId="77777777" w:rsidR="00CA21F5" w:rsidRPr="000660DC" w:rsidRDefault="00CA21F5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5F8C7DFB" w14:textId="77777777" w:rsidR="00CA21F5" w:rsidRPr="000660DC" w:rsidRDefault="00CA21F5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2BC9ED83" w14:textId="77777777" w:rsidR="00CA21F5" w:rsidRPr="000660DC" w:rsidRDefault="00CA21F5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1306CC2F" w14:textId="77777777" w:rsidR="00CA21F5" w:rsidRPr="000660DC" w:rsidRDefault="00CA21F5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3693B599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4D75D8AD" w14:textId="77777777" w:rsidR="009052FE" w:rsidRPr="000660DC" w:rsidRDefault="009052FE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4.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3D065265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72E38E6E" w14:textId="77777777" w:rsidTr="00770678">
        <w:trPr>
          <w:trHeight w:val="499"/>
        </w:trPr>
        <w:tc>
          <w:tcPr>
            <w:tcW w:w="3085" w:type="dxa"/>
            <w:noWrap/>
          </w:tcPr>
          <w:p w14:paraId="5BAA7E4E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36BC5A5E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24C32FD5" w14:textId="77777777" w:rsidTr="00770678">
        <w:trPr>
          <w:trHeight w:val="499"/>
        </w:trPr>
        <w:tc>
          <w:tcPr>
            <w:tcW w:w="3085" w:type="dxa"/>
            <w:noWrap/>
          </w:tcPr>
          <w:p w14:paraId="1EDBFA57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781F9021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den letzten 3 abgeschlossenen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6DE9287D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 w:rsidRPr="00165DFF"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6F0ED1EC" w14:textId="77777777" w:rsidR="009052FE" w:rsidRPr="000660DC" w:rsidRDefault="009052FE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6203"/>
      </w:tblGrid>
      <w:tr w:rsidR="009052FE" w:rsidRPr="000660DC" w14:paraId="5B86A367" w14:textId="77777777" w:rsidTr="0077067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269838E1" w14:textId="77777777" w:rsidR="009052FE" w:rsidRPr="000660DC" w:rsidRDefault="009052FE" w:rsidP="00E942C6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  <w:r w:rsidR="00C970A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</w:t>
            </w:r>
            <w:r w:rsidRPr="000660D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Name des Berufsträgers</w:t>
            </w:r>
          </w:p>
        </w:tc>
        <w:tc>
          <w:tcPr>
            <w:tcW w:w="6203" w:type="dxa"/>
            <w:shd w:val="clear" w:color="auto" w:fill="auto"/>
            <w:noWrap/>
            <w:hideMark/>
          </w:tcPr>
          <w:p w14:paraId="38CAEA2D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 w:rsidRPr="000660DC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337E477B" w14:textId="77777777" w:rsidTr="00770678">
        <w:trPr>
          <w:trHeight w:val="499"/>
        </w:trPr>
        <w:tc>
          <w:tcPr>
            <w:tcW w:w="3085" w:type="dxa"/>
            <w:noWrap/>
          </w:tcPr>
          <w:p w14:paraId="57378533" w14:textId="77777777" w:rsidR="009052FE" w:rsidRPr="00C970AF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Qualifikation </w:t>
            </w:r>
          </w:p>
        </w:tc>
        <w:tc>
          <w:tcPr>
            <w:tcW w:w="6203" w:type="dxa"/>
            <w:noWrap/>
          </w:tcPr>
          <w:p w14:paraId="07FDED1E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  <w:tr w:rsidR="009052FE" w:rsidRPr="000660DC" w14:paraId="3E17B8E3" w14:textId="77777777" w:rsidTr="00770678">
        <w:trPr>
          <w:trHeight w:val="499"/>
        </w:trPr>
        <w:tc>
          <w:tcPr>
            <w:tcW w:w="3085" w:type="dxa"/>
            <w:noWrap/>
          </w:tcPr>
          <w:p w14:paraId="0E88FA46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20"/>
                <w:szCs w:val="20"/>
              </w:rPr>
              <w:t>Aufgaben im Unternehmen</w:t>
            </w:r>
          </w:p>
          <w:p w14:paraId="37F618EF" w14:textId="77777777" w:rsidR="009052FE" w:rsidRPr="000660DC" w:rsidRDefault="009052FE" w:rsidP="00E942C6">
            <w:pPr>
              <w:pStyle w:val="Default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(In den letzten 3 abgeschlossenen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0660DC">
              <w:rPr>
                <w:rFonts w:ascii="Arial" w:hAnsi="Arial" w:cs="Arial"/>
                <w:bCs/>
                <w:color w:val="auto"/>
                <w:sz w:val="16"/>
                <w:szCs w:val="16"/>
              </w:rPr>
              <w:t>Geschäftsjahren)</w:t>
            </w:r>
          </w:p>
        </w:tc>
        <w:tc>
          <w:tcPr>
            <w:tcW w:w="6203" w:type="dxa"/>
            <w:noWrap/>
          </w:tcPr>
          <w:p w14:paraId="772769EE" w14:textId="77777777" w:rsidR="009052FE" w:rsidRPr="000660DC" w:rsidRDefault="009052FE" w:rsidP="00E942C6">
            <w:pPr>
              <w:ind w:left="0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  <w:szCs w:val="24"/>
                <w:lang w:eastAsia="en-US"/>
              </w:rPr>
              <w:fldChar w:fldCharType="end"/>
            </w:r>
          </w:p>
        </w:tc>
      </w:tr>
    </w:tbl>
    <w:p w14:paraId="2F1CA5D2" w14:textId="77777777" w:rsidR="00A7625B" w:rsidRPr="000660DC" w:rsidRDefault="00A7625B" w:rsidP="00E942C6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p w14:paraId="79123C75" w14:textId="77777777" w:rsidR="00A74F5C" w:rsidRPr="00C01ABA" w:rsidRDefault="00A74F5C" w:rsidP="00E942C6">
      <w:pPr>
        <w:pStyle w:val="Default"/>
        <w:jc w:val="both"/>
        <w:rPr>
          <w:rFonts w:ascii="Arial" w:hAnsi="Arial" w:cs="Arial"/>
          <w:b/>
          <w:bCs/>
        </w:rPr>
      </w:pPr>
    </w:p>
    <w:sectPr w:rsidR="00A74F5C" w:rsidRPr="00C01AB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5703E" w14:textId="77777777" w:rsidR="000A2587" w:rsidRDefault="000A2587" w:rsidP="008018A3">
      <w:pPr>
        <w:spacing w:before="0" w:line="240" w:lineRule="auto"/>
      </w:pPr>
      <w:r>
        <w:separator/>
      </w:r>
    </w:p>
  </w:endnote>
  <w:endnote w:type="continuationSeparator" w:id="0">
    <w:p w14:paraId="2FF9841C" w14:textId="77777777" w:rsidR="000A2587" w:rsidRDefault="000A2587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70752"/>
      <w:docPartObj>
        <w:docPartGallery w:val="Page Numbers (Bottom of Page)"/>
        <w:docPartUnique/>
      </w:docPartObj>
    </w:sdtPr>
    <w:sdtEndPr/>
    <w:sdtContent>
      <w:p w14:paraId="1BAB0131" w14:textId="20480080" w:rsidR="0037473E" w:rsidRDefault="0037473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1E3A7B" w14:textId="77777777" w:rsidR="008018A3" w:rsidRDefault="008018A3" w:rsidP="00283200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ECE97" w14:textId="77777777" w:rsidR="000A2587" w:rsidRDefault="000A2587" w:rsidP="008018A3">
      <w:pPr>
        <w:spacing w:before="0" w:line="240" w:lineRule="auto"/>
      </w:pPr>
      <w:r>
        <w:separator/>
      </w:r>
    </w:p>
  </w:footnote>
  <w:footnote w:type="continuationSeparator" w:id="0">
    <w:p w14:paraId="7E3AEDB0" w14:textId="77777777" w:rsidR="000A2587" w:rsidRDefault="000A2587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A93B" w14:textId="4F291F0F" w:rsidR="00522D43" w:rsidRDefault="000F70F8" w:rsidP="00236716">
    <w:pPr>
      <w:pStyle w:val="Default"/>
      <w:pBdr>
        <w:bottom w:val="single" w:sz="4" w:space="1" w:color="auto"/>
      </w:pBdr>
      <w:rPr>
        <w:rFonts w:ascii="Arial" w:hAnsi="Arial" w:cs="Arial"/>
        <w:bCs/>
        <w:color w:val="auto"/>
        <w:sz w:val="20"/>
        <w:szCs w:val="20"/>
      </w:rPr>
    </w:pPr>
    <w:r w:rsidRPr="004836F3">
      <w:rPr>
        <w:rFonts w:ascii="Arial" w:hAnsi="Arial" w:cs="Arial"/>
        <w:bCs/>
        <w:color w:val="auto"/>
        <w:sz w:val="20"/>
        <w:szCs w:val="20"/>
      </w:rPr>
      <w:t xml:space="preserve">Neubau </w:t>
    </w:r>
    <w:r w:rsidR="00236716" w:rsidRPr="004836F3">
      <w:rPr>
        <w:rFonts w:ascii="Arial" w:hAnsi="Arial" w:cs="Arial"/>
        <w:bCs/>
        <w:color w:val="auto"/>
        <w:sz w:val="20"/>
        <w:szCs w:val="20"/>
      </w:rPr>
      <w:t xml:space="preserve">Hochwasserrückhaltebecken </w:t>
    </w:r>
    <w:proofErr w:type="spellStart"/>
    <w:r w:rsidR="00236716" w:rsidRPr="004836F3">
      <w:rPr>
        <w:rFonts w:ascii="Arial" w:hAnsi="Arial" w:cs="Arial"/>
        <w:bCs/>
        <w:color w:val="auto"/>
        <w:sz w:val="20"/>
        <w:szCs w:val="20"/>
      </w:rPr>
      <w:t>Wiembecke</w:t>
    </w:r>
    <w:proofErr w:type="spellEnd"/>
    <w:r w:rsidR="00236716" w:rsidRPr="004836F3">
      <w:rPr>
        <w:rFonts w:ascii="Arial" w:hAnsi="Arial" w:cs="Arial"/>
        <w:bCs/>
        <w:color w:val="auto"/>
        <w:sz w:val="20"/>
        <w:szCs w:val="20"/>
      </w:rPr>
      <w:t xml:space="preserve">  </w:t>
    </w:r>
    <w:r w:rsidR="007E3307" w:rsidRPr="004836F3">
      <w:rPr>
        <w:rFonts w:ascii="Arial" w:hAnsi="Arial" w:cs="Arial"/>
        <w:bCs/>
        <w:color w:val="auto"/>
        <w:sz w:val="20"/>
        <w:szCs w:val="20"/>
      </w:rPr>
      <w:t>– Projektsteuerung</w:t>
    </w:r>
    <w:r w:rsidR="007E3307">
      <w:rPr>
        <w:rFonts w:ascii="Arial" w:hAnsi="Arial" w:cs="Arial"/>
        <w:bCs/>
        <w:color w:val="auto"/>
      </w:rPr>
      <w:t xml:space="preserve"> </w:t>
    </w:r>
    <w:r w:rsidR="004836F3">
      <w:rPr>
        <w:rFonts w:ascii="Arial" w:hAnsi="Arial" w:cs="Arial"/>
        <w:bCs/>
        <w:color w:val="auto"/>
        <w:sz w:val="20"/>
        <w:szCs w:val="20"/>
      </w:rPr>
      <w:tab/>
    </w:r>
    <w:r w:rsidR="004836F3">
      <w:rPr>
        <w:rFonts w:ascii="Arial" w:hAnsi="Arial" w:cs="Arial"/>
        <w:bCs/>
        <w:color w:val="auto"/>
        <w:sz w:val="20"/>
        <w:szCs w:val="20"/>
      </w:rPr>
      <w:tab/>
      <w:t xml:space="preserve"> </w:t>
    </w:r>
    <w:r w:rsidR="000038AE">
      <w:rPr>
        <w:rFonts w:ascii="Arial" w:hAnsi="Arial" w:cs="Arial"/>
        <w:bCs/>
        <w:color w:val="auto"/>
        <w:sz w:val="20"/>
        <w:szCs w:val="20"/>
      </w:rPr>
      <w:tab/>
    </w:r>
    <w:r w:rsidR="004836F3">
      <w:rPr>
        <w:rFonts w:ascii="Arial" w:hAnsi="Arial" w:cs="Arial"/>
        <w:bCs/>
        <w:color w:val="auto"/>
        <w:sz w:val="20"/>
        <w:szCs w:val="20"/>
      </w:rPr>
      <w:t xml:space="preserve">  </w:t>
    </w:r>
    <w:r w:rsidR="000038AE">
      <w:rPr>
        <w:rFonts w:ascii="Arial" w:hAnsi="Arial" w:cs="Arial"/>
        <w:bCs/>
        <w:color w:val="auto"/>
        <w:sz w:val="20"/>
        <w:szCs w:val="20"/>
      </w:rPr>
      <w:t xml:space="preserve">     </w:t>
    </w:r>
    <w:r w:rsidR="00236716" w:rsidRPr="000038AE">
      <w:rPr>
        <w:rFonts w:ascii="Arial" w:hAnsi="Arial" w:cs="Arial"/>
        <w:b/>
        <w:color w:val="auto"/>
        <w:sz w:val="20"/>
        <w:szCs w:val="20"/>
        <w:u w:val="single"/>
      </w:rPr>
      <w:t>Anlage 5</w:t>
    </w:r>
  </w:p>
  <w:p w14:paraId="57A2691D" w14:textId="77777777" w:rsidR="00DB4FB9" w:rsidRPr="007E3307" w:rsidRDefault="00DB4FB9" w:rsidP="00236716">
    <w:pPr>
      <w:pStyle w:val="Default"/>
      <w:pBdr>
        <w:bottom w:val="single" w:sz="4" w:space="1" w:color="auto"/>
      </w:pBdr>
      <w:rPr>
        <w:color w:val="808080" w:themeColor="background1" w:themeShade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8D4799E"/>
    <w:multiLevelType w:val="multilevel"/>
    <w:tmpl w:val="E604B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9282984">
    <w:abstractNumId w:val="11"/>
  </w:num>
  <w:num w:numId="2" w16cid:durableId="1171530694">
    <w:abstractNumId w:val="18"/>
  </w:num>
  <w:num w:numId="3" w16cid:durableId="1244756687">
    <w:abstractNumId w:val="3"/>
  </w:num>
  <w:num w:numId="4" w16cid:durableId="1241907871">
    <w:abstractNumId w:val="0"/>
  </w:num>
  <w:num w:numId="5" w16cid:durableId="353463588">
    <w:abstractNumId w:val="2"/>
  </w:num>
  <w:num w:numId="6" w16cid:durableId="1859390883">
    <w:abstractNumId w:val="7"/>
  </w:num>
  <w:num w:numId="7" w16cid:durableId="1497186987">
    <w:abstractNumId w:val="6"/>
  </w:num>
  <w:num w:numId="8" w16cid:durableId="1448232709">
    <w:abstractNumId w:val="1"/>
  </w:num>
  <w:num w:numId="9" w16cid:durableId="684407453">
    <w:abstractNumId w:val="15"/>
  </w:num>
  <w:num w:numId="10" w16cid:durableId="1692680628">
    <w:abstractNumId w:val="8"/>
  </w:num>
  <w:num w:numId="11" w16cid:durableId="1276329560">
    <w:abstractNumId w:val="14"/>
  </w:num>
  <w:num w:numId="12" w16cid:durableId="1741832724">
    <w:abstractNumId w:val="12"/>
  </w:num>
  <w:num w:numId="13" w16cid:durableId="636759597">
    <w:abstractNumId w:val="4"/>
  </w:num>
  <w:num w:numId="14" w16cid:durableId="800803592">
    <w:abstractNumId w:val="5"/>
  </w:num>
  <w:num w:numId="15" w16cid:durableId="1316569270">
    <w:abstractNumId w:val="19"/>
  </w:num>
  <w:num w:numId="16" w16cid:durableId="1558007245">
    <w:abstractNumId w:val="10"/>
  </w:num>
  <w:num w:numId="17" w16cid:durableId="1759912016">
    <w:abstractNumId w:val="13"/>
  </w:num>
  <w:num w:numId="18" w16cid:durableId="374357520">
    <w:abstractNumId w:val="9"/>
  </w:num>
  <w:num w:numId="19" w16cid:durableId="2021156294">
    <w:abstractNumId w:val="17"/>
  </w:num>
  <w:num w:numId="20" w16cid:durableId="6743109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1" w:cryptProviderType="rsaAES" w:cryptAlgorithmClass="hash" w:cryptAlgorithmType="typeAny" w:cryptAlgorithmSid="14" w:cryptSpinCount="100000" w:hash="G9oedVwCBCgnIlwMDUzTp9OpSN9Kmw+xaUdm/TZqMQ7JZj724Yw9npGeAwPY7qdxEvwrhDKRcxzXqGjpj5SdCg==" w:salt="VONd12CpdTTOTst4yQhmyw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38AE"/>
    <w:rsid w:val="000077F7"/>
    <w:rsid w:val="0001007E"/>
    <w:rsid w:val="00017F51"/>
    <w:rsid w:val="00022CEE"/>
    <w:rsid w:val="00025612"/>
    <w:rsid w:val="00041D42"/>
    <w:rsid w:val="00043765"/>
    <w:rsid w:val="0005014A"/>
    <w:rsid w:val="00067642"/>
    <w:rsid w:val="000819B6"/>
    <w:rsid w:val="000848C7"/>
    <w:rsid w:val="000954C6"/>
    <w:rsid w:val="000A2587"/>
    <w:rsid w:val="000C454A"/>
    <w:rsid w:val="000D77BE"/>
    <w:rsid w:val="000E2C92"/>
    <w:rsid w:val="000F70F8"/>
    <w:rsid w:val="0010198F"/>
    <w:rsid w:val="001025F4"/>
    <w:rsid w:val="00123B54"/>
    <w:rsid w:val="0016377E"/>
    <w:rsid w:val="00174693"/>
    <w:rsid w:val="001B7499"/>
    <w:rsid w:val="001C0D94"/>
    <w:rsid w:val="001D0533"/>
    <w:rsid w:val="001D32CC"/>
    <w:rsid w:val="001D478E"/>
    <w:rsid w:val="0021381A"/>
    <w:rsid w:val="00236716"/>
    <w:rsid w:val="00236954"/>
    <w:rsid w:val="00240674"/>
    <w:rsid w:val="00252432"/>
    <w:rsid w:val="00283200"/>
    <w:rsid w:val="00286AB2"/>
    <w:rsid w:val="00287CE4"/>
    <w:rsid w:val="002A540E"/>
    <w:rsid w:val="002D25B0"/>
    <w:rsid w:val="002E1887"/>
    <w:rsid w:val="002E484F"/>
    <w:rsid w:val="003126B1"/>
    <w:rsid w:val="00341029"/>
    <w:rsid w:val="00356FBB"/>
    <w:rsid w:val="003601C0"/>
    <w:rsid w:val="0037473E"/>
    <w:rsid w:val="00376DDF"/>
    <w:rsid w:val="00392283"/>
    <w:rsid w:val="00392C55"/>
    <w:rsid w:val="003C0729"/>
    <w:rsid w:val="003D39EB"/>
    <w:rsid w:val="003F376D"/>
    <w:rsid w:val="004078CE"/>
    <w:rsid w:val="00410F82"/>
    <w:rsid w:val="004277ED"/>
    <w:rsid w:val="004278A3"/>
    <w:rsid w:val="00430F8B"/>
    <w:rsid w:val="00441837"/>
    <w:rsid w:val="00457A4A"/>
    <w:rsid w:val="00467E6D"/>
    <w:rsid w:val="004752D2"/>
    <w:rsid w:val="0047535A"/>
    <w:rsid w:val="004836F3"/>
    <w:rsid w:val="004846E7"/>
    <w:rsid w:val="004A235D"/>
    <w:rsid w:val="004D72B4"/>
    <w:rsid w:val="00507E01"/>
    <w:rsid w:val="00522D43"/>
    <w:rsid w:val="00523859"/>
    <w:rsid w:val="005377E0"/>
    <w:rsid w:val="005660D4"/>
    <w:rsid w:val="00575CB5"/>
    <w:rsid w:val="00582A22"/>
    <w:rsid w:val="005972D9"/>
    <w:rsid w:val="005F69BE"/>
    <w:rsid w:val="00600D63"/>
    <w:rsid w:val="006231E8"/>
    <w:rsid w:val="00635727"/>
    <w:rsid w:val="00691D18"/>
    <w:rsid w:val="0069315E"/>
    <w:rsid w:val="006A725E"/>
    <w:rsid w:val="006C018B"/>
    <w:rsid w:val="006D021A"/>
    <w:rsid w:val="006F00E7"/>
    <w:rsid w:val="00723C47"/>
    <w:rsid w:val="00737762"/>
    <w:rsid w:val="00755C58"/>
    <w:rsid w:val="0077322D"/>
    <w:rsid w:val="007A4933"/>
    <w:rsid w:val="007D6A35"/>
    <w:rsid w:val="007E3307"/>
    <w:rsid w:val="008018A3"/>
    <w:rsid w:val="008152CA"/>
    <w:rsid w:val="00856701"/>
    <w:rsid w:val="00885EED"/>
    <w:rsid w:val="008922D9"/>
    <w:rsid w:val="008927CA"/>
    <w:rsid w:val="008F20BF"/>
    <w:rsid w:val="008F7FEE"/>
    <w:rsid w:val="00903282"/>
    <w:rsid w:val="009052FE"/>
    <w:rsid w:val="00914C72"/>
    <w:rsid w:val="0093058E"/>
    <w:rsid w:val="00932F0D"/>
    <w:rsid w:val="009449C2"/>
    <w:rsid w:val="009662FE"/>
    <w:rsid w:val="009705F0"/>
    <w:rsid w:val="00996918"/>
    <w:rsid w:val="009A6E5C"/>
    <w:rsid w:val="009C1D78"/>
    <w:rsid w:val="009D0D6B"/>
    <w:rsid w:val="009D494C"/>
    <w:rsid w:val="009E220F"/>
    <w:rsid w:val="009F55C3"/>
    <w:rsid w:val="00A007CA"/>
    <w:rsid w:val="00A409C9"/>
    <w:rsid w:val="00A574FD"/>
    <w:rsid w:val="00A74F5C"/>
    <w:rsid w:val="00A7625B"/>
    <w:rsid w:val="00A77CFD"/>
    <w:rsid w:val="00A9296E"/>
    <w:rsid w:val="00A93DD8"/>
    <w:rsid w:val="00AB00B6"/>
    <w:rsid w:val="00AB5AAC"/>
    <w:rsid w:val="00AD0C22"/>
    <w:rsid w:val="00B2008B"/>
    <w:rsid w:val="00B23F8D"/>
    <w:rsid w:val="00B50303"/>
    <w:rsid w:val="00B628C7"/>
    <w:rsid w:val="00B671FA"/>
    <w:rsid w:val="00B736B2"/>
    <w:rsid w:val="00B82413"/>
    <w:rsid w:val="00BD468F"/>
    <w:rsid w:val="00BF1EF6"/>
    <w:rsid w:val="00C0164C"/>
    <w:rsid w:val="00C01ABA"/>
    <w:rsid w:val="00C03261"/>
    <w:rsid w:val="00C067B1"/>
    <w:rsid w:val="00C209D3"/>
    <w:rsid w:val="00C23F70"/>
    <w:rsid w:val="00C52E23"/>
    <w:rsid w:val="00C6505C"/>
    <w:rsid w:val="00C67441"/>
    <w:rsid w:val="00C77528"/>
    <w:rsid w:val="00C970AF"/>
    <w:rsid w:val="00CA2111"/>
    <w:rsid w:val="00CA21F5"/>
    <w:rsid w:val="00CC0E7D"/>
    <w:rsid w:val="00CC2180"/>
    <w:rsid w:val="00CC6FC9"/>
    <w:rsid w:val="00CD1298"/>
    <w:rsid w:val="00CE14DB"/>
    <w:rsid w:val="00CE48AB"/>
    <w:rsid w:val="00CF09DD"/>
    <w:rsid w:val="00D40D94"/>
    <w:rsid w:val="00D41FB1"/>
    <w:rsid w:val="00D47A9A"/>
    <w:rsid w:val="00DB4FB9"/>
    <w:rsid w:val="00DB65F0"/>
    <w:rsid w:val="00DC384F"/>
    <w:rsid w:val="00DF4C68"/>
    <w:rsid w:val="00E02086"/>
    <w:rsid w:val="00E248DE"/>
    <w:rsid w:val="00E36198"/>
    <w:rsid w:val="00E4509F"/>
    <w:rsid w:val="00E664D4"/>
    <w:rsid w:val="00E8108B"/>
    <w:rsid w:val="00E83E8A"/>
    <w:rsid w:val="00E92DBE"/>
    <w:rsid w:val="00E942C6"/>
    <w:rsid w:val="00E977E2"/>
    <w:rsid w:val="00EB4CCF"/>
    <w:rsid w:val="00F0328F"/>
    <w:rsid w:val="00F03ACA"/>
    <w:rsid w:val="00F4510F"/>
    <w:rsid w:val="00FA4542"/>
    <w:rsid w:val="00FA7284"/>
    <w:rsid w:val="00FB3107"/>
    <w:rsid w:val="00FC5526"/>
    <w:rsid w:val="00FC7AA0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9929E56"/>
  <w15:docId w15:val="{13E92B10-C5EA-459E-B909-6B1D8DC6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F22DB-9C81-4FD9-B353-70E7C19E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Mussinghoff-Siemens</dc:creator>
  <cp:lastModifiedBy>Dr. Mussinghoff-Siemens</cp:lastModifiedBy>
  <cp:revision>2</cp:revision>
  <cp:lastPrinted>2019-04-25T06:31:00Z</cp:lastPrinted>
  <dcterms:created xsi:type="dcterms:W3CDTF">2026-05-26T15:51:00Z</dcterms:created>
  <dcterms:modified xsi:type="dcterms:W3CDTF">2026-05-26T15:51:00Z</dcterms:modified>
</cp:coreProperties>
</file>